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79BD" w14:textId="577C13B9" w:rsidR="00B67D1A" w:rsidRDefault="00B67D1A" w:rsidP="00B67D1A">
      <w:pPr>
        <w:jc w:val="center"/>
        <w:outlineLvl w:val="0"/>
        <w:rPr>
          <w:b/>
          <w:bCs/>
        </w:rPr>
      </w:pPr>
      <w:r w:rsidRPr="002234DE">
        <w:rPr>
          <w:lang w:val="en-CA"/>
        </w:rPr>
        <w:fldChar w:fldCharType="begin"/>
      </w:r>
      <w:r w:rsidRPr="002234DE">
        <w:rPr>
          <w:lang w:val="en-CA"/>
        </w:rPr>
        <w:instrText xml:space="preserve"> SEQ CHAPTER \h \r 1</w:instrText>
      </w:r>
      <w:r w:rsidRPr="002234DE">
        <w:rPr>
          <w:lang w:val="en-CA"/>
        </w:rPr>
        <w:fldChar w:fldCharType="end"/>
      </w:r>
      <w:r w:rsidRPr="002234DE">
        <w:rPr>
          <w:b/>
          <w:bCs/>
        </w:rPr>
        <w:t xml:space="preserve">IMPORTANT:  To be considered for </w:t>
      </w:r>
      <w:r>
        <w:rPr>
          <w:b/>
          <w:bCs/>
        </w:rPr>
        <w:t xml:space="preserve">enrollment in the </w:t>
      </w:r>
      <w:r w:rsidR="006023CB">
        <w:rPr>
          <w:b/>
          <w:bCs/>
        </w:rPr>
        <w:t>Community Health Law</w:t>
      </w:r>
      <w:r>
        <w:rPr>
          <w:b/>
          <w:bCs/>
        </w:rPr>
        <w:t xml:space="preserve"> Partnership Clinic</w:t>
      </w:r>
      <w:r w:rsidRPr="002234DE">
        <w:rPr>
          <w:b/>
          <w:bCs/>
        </w:rPr>
        <w:t xml:space="preserve">, you must </w:t>
      </w:r>
      <w:r>
        <w:rPr>
          <w:b/>
          <w:bCs/>
        </w:rPr>
        <w:t>email</w:t>
      </w:r>
      <w:r w:rsidRPr="002234DE">
        <w:rPr>
          <w:b/>
          <w:bCs/>
        </w:rPr>
        <w:t xml:space="preserve"> this form</w:t>
      </w:r>
      <w:r>
        <w:rPr>
          <w:b/>
          <w:bCs/>
        </w:rPr>
        <w:t xml:space="preserve"> to Prof. Cade </w:t>
      </w:r>
      <w:r w:rsidR="00C874D5">
        <w:rPr>
          <w:b/>
          <w:bCs/>
        </w:rPr>
        <w:t>no later than</w:t>
      </w:r>
      <w:r w:rsidRPr="002234DE">
        <w:rPr>
          <w:b/>
          <w:bCs/>
        </w:rPr>
        <w:t xml:space="preserve"> </w:t>
      </w:r>
      <w:r w:rsidR="00E424A5">
        <w:rPr>
          <w:b/>
          <w:bCs/>
          <w:u w:val="single"/>
        </w:rPr>
        <w:t>5pm</w:t>
      </w:r>
      <w:r>
        <w:rPr>
          <w:b/>
          <w:bCs/>
          <w:u w:val="single"/>
        </w:rPr>
        <w:t xml:space="preserve"> on March</w:t>
      </w:r>
      <w:r w:rsidRPr="002234DE">
        <w:rPr>
          <w:b/>
          <w:bCs/>
          <w:u w:val="single"/>
        </w:rPr>
        <w:t xml:space="preserve"> </w:t>
      </w:r>
      <w:r w:rsidR="00E424A5">
        <w:rPr>
          <w:b/>
          <w:bCs/>
          <w:u w:val="single"/>
        </w:rPr>
        <w:t>2</w:t>
      </w:r>
      <w:r w:rsidR="00C874D5">
        <w:rPr>
          <w:b/>
          <w:bCs/>
          <w:u w:val="single"/>
        </w:rPr>
        <w:t>0</w:t>
      </w:r>
      <w:r w:rsidR="006023CB" w:rsidRPr="006023CB">
        <w:rPr>
          <w:b/>
          <w:bCs/>
        </w:rPr>
        <w:t xml:space="preserve"> </w:t>
      </w:r>
      <w:r w:rsidR="006023CB">
        <w:rPr>
          <w:b/>
          <w:bCs/>
        </w:rPr>
        <w:t>at cadej@uga.edu</w:t>
      </w:r>
    </w:p>
    <w:p w14:paraId="3FF11908" w14:textId="77777777" w:rsidR="00B67D1A" w:rsidRPr="002234DE" w:rsidRDefault="00B67D1A" w:rsidP="00B67D1A">
      <w:pPr>
        <w:jc w:val="center"/>
        <w:rPr>
          <w:b/>
          <w:bCs/>
        </w:rPr>
      </w:pPr>
    </w:p>
    <w:p w14:paraId="1F5A2BCA" w14:textId="0106EDB6" w:rsidR="00B67D1A" w:rsidRPr="002234DE" w:rsidRDefault="00B67D1A" w:rsidP="00B67D1A">
      <w:pPr>
        <w:jc w:val="center"/>
      </w:pPr>
      <w:r w:rsidRPr="002234DE">
        <w:t>Application Form</w:t>
      </w:r>
      <w:r w:rsidR="009B2961">
        <w:t xml:space="preserve"> 201</w:t>
      </w:r>
      <w:r w:rsidR="00C874D5">
        <w:t>9</w:t>
      </w:r>
    </w:p>
    <w:p w14:paraId="157D2DD2" w14:textId="77777777" w:rsidR="006023CB" w:rsidRDefault="006023CB" w:rsidP="006023C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Community Health Law Partnership Clinic </w:t>
      </w:r>
    </w:p>
    <w:p w14:paraId="5BAC1780" w14:textId="7E539758" w:rsidR="00B67D1A" w:rsidRDefault="006023CB" w:rsidP="006023CB">
      <w:pPr>
        <w:jc w:val="center"/>
        <w:outlineLvl w:val="0"/>
      </w:pPr>
      <w:r>
        <w:rPr>
          <w:b/>
          <w:bCs/>
        </w:rPr>
        <w:t xml:space="preserve">(Community </w:t>
      </w:r>
      <w:proofErr w:type="spellStart"/>
      <w:r>
        <w:rPr>
          <w:b/>
          <w:bCs/>
        </w:rPr>
        <w:t>HeLP</w:t>
      </w:r>
      <w:proofErr w:type="spellEnd"/>
      <w:r>
        <w:rPr>
          <w:b/>
          <w:bCs/>
        </w:rPr>
        <w:t>)</w:t>
      </w:r>
    </w:p>
    <w:p w14:paraId="740E7013" w14:textId="77777777" w:rsidR="00B67D1A" w:rsidRDefault="00B67D1A" w:rsidP="00B67D1A">
      <w:pPr>
        <w:outlineLvl w:val="0"/>
      </w:pPr>
    </w:p>
    <w:p w14:paraId="68EE7C4A" w14:textId="77777777" w:rsidR="00B67D1A" w:rsidRPr="002234DE" w:rsidRDefault="00B67D1A" w:rsidP="00B67D1A">
      <w:pPr>
        <w:spacing w:line="480" w:lineRule="auto"/>
        <w:outlineLvl w:val="0"/>
      </w:pPr>
      <w:r w:rsidRPr="002234DE">
        <w:t>Name:   ____________________________________________________________________</w:t>
      </w:r>
    </w:p>
    <w:p w14:paraId="3F2F1DF3" w14:textId="7858540C" w:rsidR="00283840" w:rsidRPr="002234DE" w:rsidRDefault="00283840" w:rsidP="00283840">
      <w:pPr>
        <w:spacing w:line="480" w:lineRule="auto"/>
      </w:pPr>
      <w:r>
        <w:t>Expected Graduation Date</w:t>
      </w:r>
      <w:r w:rsidRPr="002234DE">
        <w:t>:   __</w:t>
      </w:r>
      <w:r>
        <w:t>___________________</w:t>
      </w:r>
      <w:r w:rsidR="009D713B">
        <w:t>______________________________</w:t>
      </w:r>
    </w:p>
    <w:p w14:paraId="20231899" w14:textId="77777777" w:rsidR="00B67D1A" w:rsidRPr="002234DE" w:rsidRDefault="00B67D1A" w:rsidP="00B67D1A">
      <w:pPr>
        <w:spacing w:line="480" w:lineRule="auto"/>
      </w:pPr>
      <w:r w:rsidRPr="002234DE">
        <w:t>Address:   __________________________________________________________________</w:t>
      </w:r>
    </w:p>
    <w:p w14:paraId="4F3A6E74" w14:textId="77777777" w:rsidR="00B67D1A" w:rsidRPr="002234DE" w:rsidRDefault="00B67D1A" w:rsidP="00B67D1A">
      <w:pPr>
        <w:spacing w:line="480" w:lineRule="auto"/>
      </w:pPr>
      <w:r w:rsidRPr="002234DE">
        <w:t>E-mail:  ______________________________ Cell Telephone: (____) ___________________</w:t>
      </w:r>
    </w:p>
    <w:p w14:paraId="2EB0CF8C" w14:textId="465C919C" w:rsidR="00CB2B7A" w:rsidRDefault="00B67D1A" w:rsidP="00543BE7">
      <w:pPr>
        <w:spacing w:line="480" w:lineRule="auto"/>
      </w:pPr>
      <w:r w:rsidRPr="002234DE">
        <w:t>Home Telephone:(___</w:t>
      </w:r>
      <w:proofErr w:type="gramStart"/>
      <w:r w:rsidRPr="002234DE">
        <w:t>_)_</w:t>
      </w:r>
      <w:proofErr w:type="gramEnd"/>
      <w:r w:rsidRPr="002234DE">
        <w:t>_________________Work Telephone: (____)__________________</w:t>
      </w:r>
    </w:p>
    <w:p w14:paraId="080EB7D6" w14:textId="580AA7FE" w:rsidR="00B67D1A" w:rsidRPr="002234DE" w:rsidRDefault="00B67D1A" w:rsidP="00B67D1A">
      <w:pPr>
        <w:tabs>
          <w:tab w:val="left" w:pos="9360"/>
        </w:tabs>
        <w:jc w:val="left"/>
      </w:pPr>
      <w:r w:rsidRPr="002234DE">
        <w:t>Please type answe</w:t>
      </w:r>
      <w:r w:rsidR="000F0EE4">
        <w:t>rs to the following questions.</w:t>
      </w:r>
    </w:p>
    <w:p w14:paraId="37AF45D7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5A170C51" w14:textId="367FF0AE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1.</w:t>
      </w:r>
      <w:r w:rsidRPr="002234DE">
        <w:t xml:space="preserve">         </w:t>
      </w:r>
      <w:r w:rsidRPr="006F258E">
        <w:rPr>
          <w:b/>
        </w:rPr>
        <w:t>Why would</w:t>
      </w:r>
      <w:r w:rsidR="00E6699D" w:rsidRPr="006F258E">
        <w:rPr>
          <w:b/>
        </w:rPr>
        <w:t xml:space="preserve"> you like to participate in the </w:t>
      </w:r>
      <w:r w:rsidR="006023CB">
        <w:rPr>
          <w:b/>
          <w:bCs/>
        </w:rPr>
        <w:t xml:space="preserve">Community </w:t>
      </w:r>
      <w:proofErr w:type="spellStart"/>
      <w:r w:rsidR="006023CB">
        <w:rPr>
          <w:b/>
          <w:bCs/>
        </w:rPr>
        <w:t>HeLP</w:t>
      </w:r>
      <w:proofErr w:type="spellEnd"/>
      <w:r w:rsidR="009B2961">
        <w:rPr>
          <w:b/>
        </w:rPr>
        <w:t xml:space="preserve"> c</w:t>
      </w:r>
      <w:r w:rsidR="00E6699D" w:rsidRPr="006F258E">
        <w:rPr>
          <w:b/>
        </w:rPr>
        <w:t>linic</w:t>
      </w:r>
      <w:r w:rsidRPr="006F258E">
        <w:rPr>
          <w:b/>
        </w:rPr>
        <w:t>?</w:t>
      </w:r>
    </w:p>
    <w:p w14:paraId="414056A4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5C48BBE6" w14:textId="5C266495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2.</w:t>
      </w:r>
      <w:r w:rsidRPr="002234DE">
        <w:t xml:space="preserve">         </w:t>
      </w:r>
      <w:r w:rsidRPr="006F258E">
        <w:rPr>
          <w:b/>
        </w:rPr>
        <w:t xml:space="preserve">What experience have you had that may make your participation in </w:t>
      </w:r>
      <w:r w:rsidR="006023CB">
        <w:rPr>
          <w:b/>
          <w:bCs/>
        </w:rPr>
        <w:t xml:space="preserve">Community </w:t>
      </w:r>
      <w:proofErr w:type="spellStart"/>
      <w:r w:rsidR="006023CB">
        <w:rPr>
          <w:b/>
          <w:bCs/>
        </w:rPr>
        <w:t>HeLP</w:t>
      </w:r>
      <w:proofErr w:type="spellEnd"/>
      <w:r w:rsidRPr="006F258E">
        <w:rPr>
          <w:b/>
        </w:rPr>
        <w:t xml:space="preserve"> valuable to </w:t>
      </w:r>
      <w:r w:rsidR="00E6699D" w:rsidRPr="006F258E">
        <w:rPr>
          <w:b/>
        </w:rPr>
        <w:t xml:space="preserve">clients or </w:t>
      </w:r>
      <w:r w:rsidR="006F258E" w:rsidRPr="006F258E">
        <w:rPr>
          <w:b/>
        </w:rPr>
        <w:t xml:space="preserve">to </w:t>
      </w:r>
      <w:r w:rsidRPr="006F258E">
        <w:rPr>
          <w:b/>
        </w:rPr>
        <w:t xml:space="preserve">other </w:t>
      </w:r>
      <w:r w:rsidR="00E6699D" w:rsidRPr="006F258E">
        <w:rPr>
          <w:b/>
        </w:rPr>
        <w:t>students</w:t>
      </w:r>
      <w:r w:rsidR="006F258E" w:rsidRPr="006F258E">
        <w:rPr>
          <w:b/>
        </w:rPr>
        <w:t xml:space="preserve"> in the clinic</w:t>
      </w:r>
      <w:r w:rsidRPr="006F258E">
        <w:rPr>
          <w:b/>
        </w:rPr>
        <w:t xml:space="preserve">? </w:t>
      </w:r>
      <w:r w:rsidRPr="002234DE">
        <w:t xml:space="preserve"> (You might describe prior experience </w:t>
      </w:r>
      <w:r w:rsidR="00E6699D">
        <w:t xml:space="preserve">working </w:t>
      </w:r>
      <w:r w:rsidRPr="002234DE">
        <w:t xml:space="preserve">with people from other </w:t>
      </w:r>
      <w:r w:rsidR="00E6699D">
        <w:t xml:space="preserve">cultures, socio-economic backgrounds, or </w:t>
      </w:r>
      <w:r w:rsidRPr="002234DE">
        <w:t>countries</w:t>
      </w:r>
      <w:r w:rsidR="00E6699D">
        <w:t>;</w:t>
      </w:r>
      <w:r w:rsidRPr="002234DE">
        <w:t xml:space="preserve"> </w:t>
      </w:r>
      <w:r w:rsidR="006F258E">
        <w:t>and/</w:t>
      </w:r>
      <w:r w:rsidRPr="002234DE">
        <w:t xml:space="preserve">or </w:t>
      </w:r>
      <w:r w:rsidR="00E6699D">
        <w:t xml:space="preserve">prior experience </w:t>
      </w:r>
      <w:r w:rsidRPr="002234DE">
        <w:t>with immigration</w:t>
      </w:r>
      <w:r w:rsidR="00E6699D">
        <w:t xml:space="preserve"> law, </w:t>
      </w:r>
      <w:r w:rsidR="00745D3D">
        <w:t xml:space="preserve">health law, </w:t>
      </w:r>
      <w:r w:rsidR="00E6699D">
        <w:t xml:space="preserve">employment law, housing law, benefits law, </w:t>
      </w:r>
      <w:r w:rsidR="00EA1C45">
        <w:t>family law,</w:t>
      </w:r>
      <w:r w:rsidR="00E6699D">
        <w:t xml:space="preserve"> or other public law; </w:t>
      </w:r>
      <w:r w:rsidR="006F258E">
        <w:t>and/</w:t>
      </w:r>
      <w:r w:rsidR="00EA1C45">
        <w:t xml:space="preserve">or </w:t>
      </w:r>
      <w:r w:rsidRPr="002234DE">
        <w:t xml:space="preserve">prior experience in fact investigation, </w:t>
      </w:r>
      <w:r w:rsidR="00EA1C45">
        <w:t xml:space="preserve">trial advocacy, </w:t>
      </w:r>
      <w:r w:rsidR="006F258E">
        <w:t xml:space="preserve">moot court, </w:t>
      </w:r>
      <w:r w:rsidR="00EA1C45">
        <w:t xml:space="preserve">acting, or writing; </w:t>
      </w:r>
      <w:r w:rsidR="006F258E">
        <w:t>and/</w:t>
      </w:r>
      <w:r w:rsidR="00EA1C45">
        <w:t>or</w:t>
      </w:r>
      <w:r w:rsidRPr="002234DE">
        <w:t xml:space="preserve"> </w:t>
      </w:r>
      <w:r w:rsidR="00482CB1">
        <w:t>relevant</w:t>
      </w:r>
      <w:r w:rsidR="00EA1C45">
        <w:t xml:space="preserve"> volunteer work; </w:t>
      </w:r>
      <w:r w:rsidR="006F258E">
        <w:t xml:space="preserve">and/or </w:t>
      </w:r>
      <w:r w:rsidR="006023CB">
        <w:t xml:space="preserve">life experiences, </w:t>
      </w:r>
      <w:r w:rsidR="00D41121">
        <w:t>hobbies</w:t>
      </w:r>
      <w:r w:rsidR="006023CB">
        <w:t>,</w:t>
      </w:r>
      <w:r w:rsidRPr="002234DE">
        <w:t xml:space="preserve"> or anything else you think might be relevant.)</w:t>
      </w:r>
    </w:p>
    <w:p w14:paraId="6D5D5D17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31C922D5" w14:textId="409F0DF5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3.</w:t>
      </w:r>
      <w:r w:rsidRPr="002234DE">
        <w:t xml:space="preserve">         </w:t>
      </w:r>
      <w:r w:rsidRPr="00CB2B7A">
        <w:rPr>
          <w:b/>
        </w:rPr>
        <w:t xml:space="preserve">Please write </w:t>
      </w:r>
      <w:r w:rsidR="00C874D5">
        <w:rPr>
          <w:b/>
        </w:rPr>
        <w:t xml:space="preserve">briefly </w:t>
      </w:r>
      <w:r w:rsidRPr="00CB2B7A">
        <w:rPr>
          <w:b/>
        </w:rPr>
        <w:t xml:space="preserve">about any </w:t>
      </w:r>
      <w:r w:rsidRPr="00CB2B7A">
        <w:rPr>
          <w:b/>
          <w:u w:val="single"/>
        </w:rPr>
        <w:t>one</w:t>
      </w:r>
      <w:r w:rsidRPr="00CB2B7A">
        <w:rPr>
          <w:b/>
        </w:rPr>
        <w:t xml:space="preserve"> of the following</w:t>
      </w:r>
      <w:r w:rsidRPr="002234DE">
        <w:t>:</w:t>
      </w:r>
    </w:p>
    <w:p w14:paraId="0C4A1961" w14:textId="2F45096C" w:rsidR="00B67D1A" w:rsidRPr="002234DE" w:rsidRDefault="00EA3493" w:rsidP="00B67D1A">
      <w:pPr>
        <w:tabs>
          <w:tab w:val="left" w:pos="9360"/>
        </w:tabs>
        <w:ind w:left="720" w:hanging="720"/>
        <w:jc w:val="left"/>
      </w:pPr>
      <w:r>
        <w:t xml:space="preserve">            a)  What is one of the</w:t>
      </w:r>
      <w:r w:rsidR="00B67D1A" w:rsidRPr="002234DE">
        <w:t xml:space="preserve"> biggest challenge</w:t>
      </w:r>
      <w:r>
        <w:t>s</w:t>
      </w:r>
      <w:r w:rsidR="00B67D1A" w:rsidRPr="002234DE">
        <w:t>, professional o</w:t>
      </w:r>
      <w:r w:rsidR="009D713B">
        <w:t xml:space="preserve">r otherwise, that you have </w:t>
      </w:r>
      <w:r w:rsidR="00B67D1A" w:rsidRPr="002234DE">
        <w:t>fac</w:t>
      </w:r>
      <w:r w:rsidR="009D713B">
        <w:t xml:space="preserve">ed? </w:t>
      </w:r>
      <w:r>
        <w:t xml:space="preserve">How did you deal with it? </w:t>
      </w:r>
      <w:r w:rsidR="00B67D1A" w:rsidRPr="002234DE">
        <w:t>What did you learn from it?</w:t>
      </w:r>
    </w:p>
    <w:p w14:paraId="11BC431B" w14:textId="49C0DD65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2234DE">
        <w:t xml:space="preserve">            b)  Describe a situation in which you had a</w:t>
      </w:r>
      <w:r w:rsidR="00EA3493">
        <w:t xml:space="preserve"> conflict with another person. </w:t>
      </w:r>
      <w:r w:rsidRPr="002234DE">
        <w:t>How was the conflict resolved</w:t>
      </w:r>
      <w:r>
        <w:t>?</w:t>
      </w:r>
      <w:r w:rsidR="00EA3493">
        <w:t xml:space="preserve"> </w:t>
      </w:r>
      <w:r w:rsidRPr="002234DE">
        <w:t>If it was not resolved, why not?</w:t>
      </w:r>
    </w:p>
    <w:p w14:paraId="7E67245E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2234DE">
        <w:t xml:space="preserve">            c)  Describe the most creative thing you have ever done.</w:t>
      </w:r>
    </w:p>
    <w:p w14:paraId="55EB27E1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4CBFDC73" w14:textId="147CCC56" w:rsidR="00B67D1A" w:rsidRPr="00D77401" w:rsidRDefault="00125EE2" w:rsidP="00B67D1A">
      <w:pPr>
        <w:tabs>
          <w:tab w:val="left" w:pos="9360"/>
        </w:tabs>
        <w:ind w:left="720" w:hanging="720"/>
        <w:jc w:val="left"/>
        <w:rPr>
          <w:b/>
        </w:rPr>
      </w:pPr>
      <w:r>
        <w:rPr>
          <w:b/>
        </w:rPr>
        <w:t>4</w:t>
      </w:r>
      <w:r w:rsidR="00B67D1A" w:rsidRPr="00C04C69">
        <w:rPr>
          <w:b/>
        </w:rPr>
        <w:t xml:space="preserve">.         </w:t>
      </w:r>
      <w:r w:rsidR="00096017">
        <w:rPr>
          <w:b/>
        </w:rPr>
        <w:t>T</w:t>
      </w:r>
      <w:r w:rsidR="006F258E" w:rsidRPr="00C04C69">
        <w:rPr>
          <w:b/>
        </w:rPr>
        <w:t>his clinic</w:t>
      </w:r>
      <w:r w:rsidR="00096017">
        <w:rPr>
          <w:b/>
        </w:rPr>
        <w:t xml:space="preserve"> is a two-semester commitment, </w:t>
      </w:r>
      <w:r w:rsidR="009B2961">
        <w:rPr>
          <w:b/>
        </w:rPr>
        <w:t xml:space="preserve">for </w:t>
      </w:r>
      <w:r w:rsidR="00096017">
        <w:rPr>
          <w:b/>
        </w:rPr>
        <w:t>4 credits each semester. Y</w:t>
      </w:r>
      <w:r w:rsidR="00B67D1A" w:rsidRPr="00C04C69">
        <w:rPr>
          <w:b/>
        </w:rPr>
        <w:t xml:space="preserve">ou will be </w:t>
      </w:r>
      <w:r w:rsidR="006F258E" w:rsidRPr="00C04C69">
        <w:rPr>
          <w:b/>
        </w:rPr>
        <w:t>expected to work</w:t>
      </w:r>
      <w:r w:rsidR="00096017">
        <w:rPr>
          <w:b/>
        </w:rPr>
        <w:t xml:space="preserve"> around </w:t>
      </w:r>
      <w:r w:rsidR="00C874D5">
        <w:rPr>
          <w:b/>
        </w:rPr>
        <w:t>10-</w:t>
      </w:r>
      <w:r w:rsidR="00096017" w:rsidRPr="00C04C69">
        <w:rPr>
          <w:b/>
        </w:rPr>
        <w:t xml:space="preserve">12 hours </w:t>
      </w:r>
      <w:r w:rsidR="00096017">
        <w:rPr>
          <w:b/>
        </w:rPr>
        <w:t>per</w:t>
      </w:r>
      <w:r w:rsidR="00096017" w:rsidRPr="00C04C69">
        <w:rPr>
          <w:b/>
        </w:rPr>
        <w:t xml:space="preserve"> week</w:t>
      </w:r>
      <w:r w:rsidR="00096017">
        <w:rPr>
          <w:b/>
        </w:rPr>
        <w:t xml:space="preserve"> </w:t>
      </w:r>
      <w:r w:rsidR="00096017" w:rsidRPr="00C04C69">
        <w:rPr>
          <w:b/>
        </w:rPr>
        <w:t>(including the weekly seminar)</w:t>
      </w:r>
      <w:r w:rsidR="0054105B">
        <w:rPr>
          <w:b/>
        </w:rPr>
        <w:t>, on average</w:t>
      </w:r>
      <w:r w:rsidR="00096017">
        <w:rPr>
          <w:b/>
        </w:rPr>
        <w:t xml:space="preserve"> over the course of each semester</w:t>
      </w:r>
      <w:r w:rsidR="0054105B">
        <w:rPr>
          <w:b/>
        </w:rPr>
        <w:t>.</w:t>
      </w:r>
      <w:r w:rsidR="00B67D1A" w:rsidRPr="00C04C69">
        <w:rPr>
          <w:b/>
        </w:rPr>
        <w:t xml:space="preserve"> </w:t>
      </w:r>
      <w:r w:rsidR="0054105B">
        <w:rPr>
          <w:b/>
        </w:rPr>
        <w:t>D</w:t>
      </w:r>
      <w:r w:rsidR="006F258E" w:rsidRPr="00C04C69">
        <w:rPr>
          <w:b/>
        </w:rPr>
        <w:t>uring peak periods in your active cases</w:t>
      </w:r>
      <w:r w:rsidR="0054105B">
        <w:rPr>
          <w:b/>
        </w:rPr>
        <w:t xml:space="preserve"> your time commitment may </w:t>
      </w:r>
      <w:r w:rsidR="008F17E9">
        <w:rPr>
          <w:b/>
        </w:rPr>
        <w:t xml:space="preserve">sometimes </w:t>
      </w:r>
      <w:r w:rsidR="0054105B">
        <w:rPr>
          <w:b/>
        </w:rPr>
        <w:t>exceed 12 hours per week, as y</w:t>
      </w:r>
      <w:r w:rsidR="00B67D1A" w:rsidRPr="00C04C69">
        <w:rPr>
          <w:b/>
        </w:rPr>
        <w:t>our client</w:t>
      </w:r>
      <w:r w:rsidR="00CB2B7A" w:rsidRPr="00C04C69">
        <w:rPr>
          <w:b/>
        </w:rPr>
        <w:t>s</w:t>
      </w:r>
      <w:r w:rsidR="00B67D1A" w:rsidRPr="00C04C69">
        <w:rPr>
          <w:b/>
        </w:rPr>
        <w:t xml:space="preserve"> and others in the clinic will be depending on</w:t>
      </w:r>
      <w:r w:rsidR="00CB2B7A" w:rsidRPr="00C04C69">
        <w:rPr>
          <w:b/>
        </w:rPr>
        <w:t xml:space="preserve"> you. </w:t>
      </w:r>
      <w:r w:rsidR="006F258E" w:rsidRPr="00D77401">
        <w:rPr>
          <w:b/>
        </w:rPr>
        <w:t xml:space="preserve">Is there anything </w:t>
      </w:r>
      <w:r w:rsidR="00B67D1A" w:rsidRPr="00D77401">
        <w:rPr>
          <w:b/>
        </w:rPr>
        <w:t xml:space="preserve">that might inhibit your ability to meet these commitments? </w:t>
      </w:r>
      <w:r w:rsidR="00362329" w:rsidRPr="00D77401">
        <w:rPr>
          <w:b/>
        </w:rPr>
        <w:t xml:space="preserve"> If so, please explain.</w:t>
      </w:r>
    </w:p>
    <w:p w14:paraId="052A0E59" w14:textId="77777777" w:rsidR="006F258E" w:rsidRPr="002234DE" w:rsidRDefault="006F258E" w:rsidP="006F258E"/>
    <w:p w14:paraId="68EE27B2" w14:textId="0A197AA5" w:rsidR="00745D3D" w:rsidRPr="00745D3D" w:rsidRDefault="00125EE2" w:rsidP="00DD7708">
      <w:pPr>
        <w:ind w:left="720" w:hanging="720"/>
        <w:rPr>
          <w:b/>
        </w:rPr>
      </w:pPr>
      <w:r>
        <w:rPr>
          <w:b/>
        </w:rPr>
        <w:t>5</w:t>
      </w:r>
      <w:r w:rsidR="00DD7708">
        <w:rPr>
          <w:b/>
        </w:rPr>
        <w:t>.</w:t>
      </w:r>
      <w:r w:rsidR="00DD7708">
        <w:rPr>
          <w:b/>
        </w:rPr>
        <w:tab/>
      </w:r>
      <w:r w:rsidR="00745D3D" w:rsidRPr="00745D3D">
        <w:rPr>
          <w:b/>
        </w:rPr>
        <w:t>D</w:t>
      </w:r>
      <w:r w:rsidR="006F258E" w:rsidRPr="00745D3D">
        <w:rPr>
          <w:b/>
        </w:rPr>
        <w:t xml:space="preserve">o </w:t>
      </w:r>
      <w:r w:rsidR="00745D3D" w:rsidRPr="00745D3D">
        <w:rPr>
          <w:b/>
        </w:rPr>
        <w:t xml:space="preserve">you </w:t>
      </w:r>
      <w:r w:rsidR="006F258E" w:rsidRPr="00745D3D">
        <w:rPr>
          <w:b/>
        </w:rPr>
        <w:t>expect to be working at a part</w:t>
      </w:r>
      <w:r w:rsidR="00CB2B7A" w:rsidRPr="00745D3D">
        <w:rPr>
          <w:b/>
        </w:rPr>
        <w:t xml:space="preserve">-time job during the </w:t>
      </w:r>
      <w:r w:rsidR="00482CB1">
        <w:rPr>
          <w:b/>
        </w:rPr>
        <w:t>201</w:t>
      </w:r>
      <w:r w:rsidR="00C874D5">
        <w:rPr>
          <w:b/>
        </w:rPr>
        <w:t>9</w:t>
      </w:r>
      <w:r w:rsidR="00482CB1">
        <w:rPr>
          <w:b/>
        </w:rPr>
        <w:t>-20</w:t>
      </w:r>
      <w:r w:rsidR="00C874D5">
        <w:rPr>
          <w:b/>
        </w:rPr>
        <w:t>20</w:t>
      </w:r>
      <w:r w:rsidR="00482CB1">
        <w:rPr>
          <w:b/>
        </w:rPr>
        <w:t xml:space="preserve"> </w:t>
      </w:r>
      <w:r w:rsidR="00CB2B7A" w:rsidRPr="00745D3D">
        <w:rPr>
          <w:b/>
        </w:rPr>
        <w:t>academic year</w:t>
      </w:r>
      <w:r w:rsidR="00745D3D" w:rsidRPr="00745D3D">
        <w:rPr>
          <w:b/>
        </w:rPr>
        <w:t>?</w:t>
      </w:r>
      <w:r w:rsidR="006F258E" w:rsidRPr="00745D3D">
        <w:rPr>
          <w:b/>
        </w:rPr>
        <w:t xml:space="preserve">  </w:t>
      </w:r>
    </w:p>
    <w:p w14:paraId="28D3693F" w14:textId="77777777" w:rsidR="00745D3D" w:rsidRDefault="00745D3D" w:rsidP="006F258E"/>
    <w:p w14:paraId="5BC28E7F" w14:textId="426E9EDD" w:rsidR="00D77401" w:rsidRDefault="00362329" w:rsidP="006F258E">
      <w:r>
        <w:t>If yes</w:t>
      </w:r>
      <w:r w:rsidR="00D77401">
        <w:t xml:space="preserve">, list your probable employer </w:t>
      </w:r>
      <w:r w:rsidR="006F258E" w:rsidRPr="002234DE">
        <w:t xml:space="preserve">and the </w:t>
      </w:r>
      <w:r w:rsidR="00D77401">
        <w:t xml:space="preserve">semester(s) and </w:t>
      </w:r>
      <w:r w:rsidR="006F258E" w:rsidRPr="002234DE">
        <w:t xml:space="preserve">number of hours </w:t>
      </w:r>
      <w:r w:rsidR="00D77401">
        <w:t>per week that you plan to work.</w:t>
      </w:r>
    </w:p>
    <w:p w14:paraId="050B1D4B" w14:textId="5CFC2F47" w:rsidR="00D77401" w:rsidRDefault="00D77401" w:rsidP="006F258E">
      <w:r>
        <w:t xml:space="preserve">Employer: </w:t>
      </w:r>
      <w:r w:rsidR="006F258E" w:rsidRPr="002234DE">
        <w:t>_______________</w:t>
      </w:r>
      <w:r>
        <w:t xml:space="preserve">_______________________  </w:t>
      </w:r>
    </w:p>
    <w:p w14:paraId="4B085DA0" w14:textId="1AFC9147" w:rsidR="00D77401" w:rsidRDefault="00D77401" w:rsidP="006F258E">
      <w:r>
        <w:t>Semester(s): ______________________</w:t>
      </w:r>
    </w:p>
    <w:p w14:paraId="3975239F" w14:textId="166F687E" w:rsidR="006F258E" w:rsidRDefault="00D77401" w:rsidP="006F258E">
      <w:r>
        <w:t>Hours/week: ______________________</w:t>
      </w:r>
    </w:p>
    <w:p w14:paraId="272B1132" w14:textId="77777777" w:rsidR="00CB2B7A" w:rsidRDefault="00CB2B7A" w:rsidP="006F258E"/>
    <w:p w14:paraId="34002538" w14:textId="0C8B62A9" w:rsidR="006023CB" w:rsidRDefault="00CB2B7A" w:rsidP="006F258E">
      <w:r>
        <w:lastRenderedPageBreak/>
        <w:t>Note that students who</w:t>
      </w:r>
      <w:r w:rsidR="00C874D5">
        <w:t xml:space="preserve"> may</w:t>
      </w:r>
      <w:r>
        <w:t xml:space="preserve"> be employed by </w:t>
      </w:r>
      <w:r w:rsidR="00C04C69">
        <w:t xml:space="preserve">either </w:t>
      </w:r>
      <w:r>
        <w:t xml:space="preserve">the Federal </w:t>
      </w:r>
      <w:r w:rsidR="00C04C69">
        <w:t xml:space="preserve">or State </w:t>
      </w:r>
      <w:r>
        <w:t xml:space="preserve">government during any part of the academic year </w:t>
      </w:r>
      <w:r w:rsidR="008F17E9">
        <w:t xml:space="preserve">must </w:t>
      </w:r>
      <w:r w:rsidR="00C874D5">
        <w:t xml:space="preserve">let me know </w:t>
      </w:r>
      <w:r w:rsidR="008F17E9">
        <w:t xml:space="preserve">during the application period </w:t>
      </w:r>
      <w:r w:rsidR="00C874D5">
        <w:t xml:space="preserve">so that we can have a conversation </w:t>
      </w:r>
      <w:r w:rsidR="008F17E9">
        <w:t xml:space="preserve">to ensure there won’t be any </w:t>
      </w:r>
      <w:r>
        <w:t xml:space="preserve">representation </w:t>
      </w:r>
      <w:r w:rsidR="001A43E4">
        <w:t>conflict</w:t>
      </w:r>
      <w:r w:rsidR="008F17E9">
        <w:t>s</w:t>
      </w:r>
      <w:r w:rsidR="0054105B">
        <w:t>.</w:t>
      </w:r>
    </w:p>
    <w:p w14:paraId="217C261F" w14:textId="77777777" w:rsidR="006023CB" w:rsidRPr="00C04C69" w:rsidRDefault="006023CB" w:rsidP="006F258E">
      <w:pPr>
        <w:rPr>
          <w:b/>
        </w:rPr>
      </w:pPr>
    </w:p>
    <w:p w14:paraId="3A3F6ADB" w14:textId="09782FA4" w:rsidR="00CB2B7A" w:rsidRPr="00C04C69" w:rsidRDefault="00125EE2" w:rsidP="006F258E">
      <w:pPr>
        <w:rPr>
          <w:b/>
        </w:rPr>
      </w:pPr>
      <w:r>
        <w:rPr>
          <w:b/>
        </w:rPr>
        <w:t>6</w:t>
      </w:r>
      <w:r w:rsidR="006023CB" w:rsidRPr="00C04C69">
        <w:rPr>
          <w:b/>
        </w:rPr>
        <w:t xml:space="preserve">. </w:t>
      </w:r>
      <w:r w:rsidR="00C04C69" w:rsidRPr="00C04C69">
        <w:rPr>
          <w:b/>
        </w:rPr>
        <w:tab/>
      </w:r>
      <w:r w:rsidR="006023CB" w:rsidRPr="00C04C69">
        <w:rPr>
          <w:b/>
        </w:rPr>
        <w:t xml:space="preserve">It is strongly recommended that you not undertake another clinic or externship while enrolled in </w:t>
      </w:r>
      <w:r w:rsidR="006023CB" w:rsidRPr="00C04C69">
        <w:rPr>
          <w:b/>
          <w:bCs/>
        </w:rPr>
        <w:t xml:space="preserve">Community </w:t>
      </w:r>
      <w:proofErr w:type="spellStart"/>
      <w:r w:rsidR="006023CB" w:rsidRPr="00C04C69">
        <w:rPr>
          <w:b/>
          <w:bCs/>
        </w:rPr>
        <w:t>HeLP</w:t>
      </w:r>
      <w:proofErr w:type="spellEnd"/>
      <w:r w:rsidR="006023CB" w:rsidRPr="00C04C69">
        <w:rPr>
          <w:b/>
          <w:bCs/>
        </w:rPr>
        <w:t>.</w:t>
      </w:r>
      <w:r w:rsidR="00C04C69" w:rsidRPr="00C04C69">
        <w:rPr>
          <w:b/>
          <w:bCs/>
        </w:rPr>
        <w:t xml:space="preserve"> </w:t>
      </w:r>
      <w:r w:rsidR="003A38AE">
        <w:rPr>
          <w:b/>
          <w:bCs/>
        </w:rPr>
        <w:t xml:space="preserve">However, I do not </w:t>
      </w:r>
      <w:r w:rsidR="008224D9">
        <w:rPr>
          <w:b/>
          <w:bCs/>
        </w:rPr>
        <w:t xml:space="preserve">prohibit that possibility entirely. </w:t>
      </w:r>
      <w:r w:rsidR="00C04C69" w:rsidRPr="00C04C69">
        <w:rPr>
          <w:b/>
          <w:bCs/>
        </w:rPr>
        <w:t>If you wish</w:t>
      </w:r>
      <w:r w:rsidR="006023CB" w:rsidRPr="00C04C69">
        <w:rPr>
          <w:b/>
          <w:bCs/>
        </w:rPr>
        <w:t xml:space="preserve"> to </w:t>
      </w:r>
      <w:r w:rsidR="003A38AE">
        <w:rPr>
          <w:b/>
          <w:bCs/>
        </w:rPr>
        <w:t>engage in another clinic or externship during either semester of the academic year</w:t>
      </w:r>
      <w:r w:rsidR="006023CB" w:rsidRPr="00C04C69">
        <w:rPr>
          <w:b/>
          <w:bCs/>
        </w:rPr>
        <w:t>, please indicate here the other opportunity you would like to pur</w:t>
      </w:r>
      <w:r w:rsidR="00C04C69" w:rsidRPr="00C04C69">
        <w:rPr>
          <w:b/>
          <w:bCs/>
        </w:rPr>
        <w:t xml:space="preserve">sue, </w:t>
      </w:r>
      <w:r w:rsidR="009B2961">
        <w:rPr>
          <w:b/>
          <w:bCs/>
        </w:rPr>
        <w:t>when it would occur, and where it is located.</w:t>
      </w:r>
      <w:r w:rsidR="00C04C69" w:rsidRPr="00C04C69">
        <w:rPr>
          <w:b/>
          <w:bCs/>
        </w:rPr>
        <w:t xml:space="preserve"> </w:t>
      </w:r>
      <w:r w:rsidR="009B2961">
        <w:rPr>
          <w:b/>
          <w:bCs/>
        </w:rPr>
        <w:t xml:space="preserve">Please </w:t>
      </w:r>
      <w:r w:rsidR="00C04C69" w:rsidRPr="00C04C69">
        <w:rPr>
          <w:b/>
          <w:bCs/>
        </w:rPr>
        <w:t>explain why you think you will be able to manage your time effectively between the two competing obligations.</w:t>
      </w:r>
    </w:p>
    <w:p w14:paraId="5DE4574A" w14:textId="77777777" w:rsidR="006F258E" w:rsidRDefault="006F258E" w:rsidP="006F258E"/>
    <w:p w14:paraId="6F29F501" w14:textId="5A158E88" w:rsidR="00DD7708" w:rsidRDefault="00125EE2" w:rsidP="00DD7708">
      <w:pPr>
        <w:ind w:left="720" w:hanging="720"/>
        <w:rPr>
          <w:b/>
        </w:rPr>
      </w:pPr>
      <w:r>
        <w:rPr>
          <w:b/>
        </w:rPr>
        <w:t>7</w:t>
      </w:r>
      <w:r w:rsidR="00DD7708">
        <w:rPr>
          <w:b/>
        </w:rPr>
        <w:t>.</w:t>
      </w:r>
      <w:r w:rsidR="00DD7708">
        <w:rPr>
          <w:b/>
        </w:rPr>
        <w:tab/>
      </w:r>
      <w:r w:rsidR="00CB2B7A" w:rsidRPr="00745D3D">
        <w:rPr>
          <w:b/>
        </w:rPr>
        <w:t>Do you speak any languages other than English?</w:t>
      </w:r>
      <w:r w:rsidR="00DD7708">
        <w:rPr>
          <w:b/>
        </w:rPr>
        <w:t xml:space="preserve"> </w:t>
      </w:r>
    </w:p>
    <w:p w14:paraId="6DCD4987" w14:textId="77777777" w:rsidR="00DD7708" w:rsidRDefault="00DD7708" w:rsidP="00DD7708">
      <w:pPr>
        <w:ind w:left="720" w:hanging="720"/>
        <w:rPr>
          <w:b/>
        </w:rPr>
      </w:pPr>
    </w:p>
    <w:p w14:paraId="59AF6C16" w14:textId="37A91D14" w:rsidR="00CB2B7A" w:rsidRPr="00DD7708" w:rsidRDefault="00CB2B7A" w:rsidP="00DD7708">
      <w:pPr>
        <w:ind w:left="720" w:hanging="720"/>
        <w:rPr>
          <w:b/>
        </w:rPr>
      </w:pPr>
      <w:r w:rsidRPr="002234DE">
        <w:t>If yes, indicate the level of fluency (fair, good, excellent, native speaker):</w:t>
      </w:r>
    </w:p>
    <w:p w14:paraId="39D26BB9" w14:textId="77777777" w:rsidR="00CB2B7A" w:rsidRPr="002234DE" w:rsidRDefault="00CB2B7A" w:rsidP="00CB2B7A"/>
    <w:p w14:paraId="587B68FB" w14:textId="4AD5BA74" w:rsidR="00CB2B7A" w:rsidRPr="002234DE" w:rsidRDefault="00CB2B7A" w:rsidP="00CB2B7A">
      <w:r w:rsidRPr="002234DE">
        <w:t>Lang</w:t>
      </w:r>
      <w:r w:rsidR="00362329">
        <w:t xml:space="preserve">uage: </w:t>
      </w:r>
      <w:r w:rsidR="00362329">
        <w:tab/>
        <w:t xml:space="preserve">_____________________   </w:t>
      </w:r>
      <w:r w:rsidRPr="002234DE">
        <w:t>Fluency:</w:t>
      </w:r>
      <w:r w:rsidRPr="002234DE">
        <w:tab/>
        <w:t>_______________________</w:t>
      </w:r>
    </w:p>
    <w:p w14:paraId="117737AF" w14:textId="77777777" w:rsidR="00CB2B7A" w:rsidRPr="002234DE" w:rsidRDefault="00CB2B7A" w:rsidP="00CB2B7A">
      <w:r w:rsidRPr="002234DE">
        <w:tab/>
      </w:r>
      <w:r w:rsidRPr="002234DE">
        <w:tab/>
        <w:t>_____________________</w:t>
      </w:r>
      <w:r w:rsidRPr="002234DE">
        <w:tab/>
      </w:r>
      <w:r w:rsidRPr="002234DE">
        <w:tab/>
        <w:t>_______________________</w:t>
      </w:r>
    </w:p>
    <w:p w14:paraId="259FE787" w14:textId="77777777" w:rsidR="00CB2B7A" w:rsidRPr="002234DE" w:rsidRDefault="00CB2B7A" w:rsidP="00CB2B7A"/>
    <w:p w14:paraId="1BF5A49A" w14:textId="0281ED4E" w:rsidR="006F258E" w:rsidRPr="00CB2B7A" w:rsidRDefault="006F258E" w:rsidP="006F258E">
      <w:pPr>
        <w:rPr>
          <w:b/>
        </w:rPr>
      </w:pPr>
      <w:r w:rsidRPr="00CB2B7A">
        <w:rPr>
          <w:b/>
        </w:rPr>
        <w:t>Please read the following statement</w:t>
      </w:r>
      <w:r w:rsidR="00CB2B7A" w:rsidRPr="00CB2B7A">
        <w:rPr>
          <w:b/>
        </w:rPr>
        <w:t>s</w:t>
      </w:r>
      <w:r w:rsidRPr="00CB2B7A">
        <w:rPr>
          <w:b/>
        </w:rPr>
        <w:t xml:space="preserve"> carefully before signing and submitting this application:</w:t>
      </w:r>
    </w:p>
    <w:p w14:paraId="39B85EF2" w14:textId="77777777" w:rsidR="006F258E" w:rsidRPr="002234DE" w:rsidRDefault="006F258E" w:rsidP="006F258E"/>
    <w:p w14:paraId="53948188" w14:textId="2E12B00C" w:rsidR="006F258E" w:rsidRPr="002234DE" w:rsidRDefault="006F258E" w:rsidP="006F258E">
      <w:pPr>
        <w:jc w:val="left"/>
      </w:pPr>
      <w:r w:rsidRPr="002234DE">
        <w:t xml:space="preserve">I hereby make a firm offer to </w:t>
      </w:r>
      <w:r>
        <w:t xml:space="preserve">enroll in the UGA </w:t>
      </w:r>
      <w:r w:rsidR="00C04C69" w:rsidRPr="00C04C69">
        <w:rPr>
          <w:bCs/>
        </w:rPr>
        <w:t xml:space="preserve">Community </w:t>
      </w:r>
      <w:proofErr w:type="spellStart"/>
      <w:r w:rsidR="00C04C69" w:rsidRPr="00C04C69">
        <w:rPr>
          <w:bCs/>
        </w:rPr>
        <w:t>HeLP</w:t>
      </w:r>
      <w:proofErr w:type="spellEnd"/>
      <w:r>
        <w:t xml:space="preserve"> Clinic for the upcoming academic year. </w:t>
      </w:r>
      <w:r w:rsidRPr="002234DE">
        <w:t xml:space="preserve">If my offer is accepted, I </w:t>
      </w:r>
      <w:r>
        <w:t xml:space="preserve">commit to </w:t>
      </w:r>
      <w:r w:rsidR="00592209">
        <w:t xml:space="preserve">doing </w:t>
      </w:r>
      <w:r>
        <w:t xml:space="preserve">the work required to </w:t>
      </w:r>
      <w:r w:rsidR="00745D3D">
        <w:t xml:space="preserve">professionally represent my clients and </w:t>
      </w:r>
      <w:r w:rsidR="001A43E4">
        <w:t xml:space="preserve">to </w:t>
      </w:r>
      <w:r>
        <w:t>meet the clinic’s objectives.</w:t>
      </w:r>
      <w:r w:rsidRPr="002234DE">
        <w:t xml:space="preserve"> I understand that I wi</w:t>
      </w:r>
      <w:r w:rsidR="00745D3D">
        <w:t>ll need to spend a</w:t>
      </w:r>
      <w:r w:rsidR="00C874D5">
        <w:t>round 11-</w:t>
      </w:r>
      <w:r>
        <w:t>1</w:t>
      </w:r>
      <w:r w:rsidR="00745D3D">
        <w:t>2</w:t>
      </w:r>
      <w:r w:rsidRPr="002234DE">
        <w:t xml:space="preserve"> hours per week throughout </w:t>
      </w:r>
      <w:r w:rsidR="00362329">
        <w:t xml:space="preserve">the </w:t>
      </w:r>
      <w:r>
        <w:t xml:space="preserve">academic year on clinic-related work, and that when </w:t>
      </w:r>
      <w:r w:rsidR="00745D3D">
        <w:t xml:space="preserve">my </w:t>
      </w:r>
      <w:r>
        <w:t>cases become</w:t>
      </w:r>
      <w:r w:rsidR="009D713B">
        <w:t xml:space="preserve"> active </w:t>
      </w:r>
      <w:r w:rsidR="0054105B">
        <w:t>my</w:t>
      </w:r>
      <w:r w:rsidR="009D713B">
        <w:t xml:space="preserve"> time commitment will</w:t>
      </w:r>
      <w:r>
        <w:t xml:space="preserve"> sometimes exceed that. </w:t>
      </w:r>
      <w:r w:rsidRPr="002234DE">
        <w:t xml:space="preserve">I understand that </w:t>
      </w:r>
      <w:r>
        <w:t xml:space="preserve">my cases, and therefore my clinical </w:t>
      </w:r>
      <w:r w:rsidRPr="002234DE">
        <w:t>respo</w:t>
      </w:r>
      <w:r>
        <w:t xml:space="preserve">nsibilities, will sometimes continue </w:t>
      </w:r>
      <w:r w:rsidRPr="002234DE">
        <w:t>through the exam period</w:t>
      </w:r>
      <w:r>
        <w:t xml:space="preserve">s and </w:t>
      </w:r>
      <w:r w:rsidR="00C04C69">
        <w:t xml:space="preserve">over the break </w:t>
      </w:r>
      <w:r>
        <w:t>between Fall and Spring semesters</w:t>
      </w:r>
      <w:r w:rsidRPr="002234DE">
        <w:t>.</w:t>
      </w:r>
    </w:p>
    <w:p w14:paraId="033A1E3E" w14:textId="77777777" w:rsidR="006F258E" w:rsidRPr="002234DE" w:rsidRDefault="006F258E" w:rsidP="006F258E"/>
    <w:p w14:paraId="775EAAB2" w14:textId="5FF28A63" w:rsidR="00722FD4" w:rsidRDefault="006F258E" w:rsidP="006F258E">
      <w:pPr>
        <w:jc w:val="left"/>
      </w:pPr>
      <w:r w:rsidRPr="002234DE">
        <w:t xml:space="preserve">If I am accepted, I </w:t>
      </w:r>
      <w:r w:rsidR="009B2961">
        <w:t xml:space="preserve">hereby affirm that I </w:t>
      </w:r>
      <w:r w:rsidRPr="002234DE">
        <w:t xml:space="preserve">will register for the Clinic unless I decline the acceptance in writing to </w:t>
      </w:r>
      <w:r>
        <w:t>Professor Cade</w:t>
      </w:r>
      <w:r w:rsidRPr="002234DE">
        <w:t xml:space="preserve"> by </w:t>
      </w:r>
      <w:r w:rsidR="009B2961">
        <w:t>11:59</w:t>
      </w:r>
      <w:r w:rsidRPr="002234DE">
        <w:t xml:space="preserve"> p.m. on </w:t>
      </w:r>
      <w:r w:rsidR="008C5C5D">
        <w:t xml:space="preserve">April </w:t>
      </w:r>
      <w:r w:rsidR="00C874D5">
        <w:t>5</w:t>
      </w:r>
      <w:r>
        <w:t>. I realize that after that</w:t>
      </w:r>
      <w:r w:rsidR="00CB2B7A">
        <w:t xml:space="preserve"> date</w:t>
      </w:r>
      <w:r w:rsidRPr="002234DE">
        <w:t xml:space="preserve">, I may withdraw only by permission of </w:t>
      </w:r>
      <w:r>
        <w:t>Professor Cade</w:t>
      </w:r>
      <w:r w:rsidRPr="002234DE">
        <w:t xml:space="preserve"> and the Associate Dean</w:t>
      </w:r>
      <w:r w:rsidR="00096017">
        <w:t xml:space="preserve"> of Students</w:t>
      </w:r>
      <w:r w:rsidRPr="002234DE">
        <w:t>, based on extraordinary circumstances.</w:t>
      </w:r>
      <w:r w:rsidR="00722FD4">
        <w:t xml:space="preserve"> </w:t>
      </w:r>
    </w:p>
    <w:p w14:paraId="4B1838E2" w14:textId="77777777" w:rsidR="00722FD4" w:rsidRDefault="00722FD4" w:rsidP="006F258E">
      <w:pPr>
        <w:jc w:val="left"/>
      </w:pPr>
    </w:p>
    <w:p w14:paraId="67A6F036" w14:textId="6B81BDA3" w:rsidR="006F258E" w:rsidRPr="002234DE" w:rsidRDefault="00722FD4" w:rsidP="006F258E">
      <w:pPr>
        <w:jc w:val="left"/>
      </w:pPr>
      <w:r>
        <w:t xml:space="preserve">If I am accepted from the waitlist on or after April </w:t>
      </w:r>
      <w:r w:rsidR="00C874D5">
        <w:t>5</w:t>
      </w:r>
      <w:r>
        <w:t xml:space="preserve">, I </w:t>
      </w:r>
      <w:r w:rsidR="009B2961">
        <w:t xml:space="preserve">hereby affirm that I </w:t>
      </w:r>
      <w:r>
        <w:t>will register for the Clinic unless I decline the acceptance in writing within 24 hours. I realize that after that date</w:t>
      </w:r>
      <w:r w:rsidRPr="002234DE">
        <w:t xml:space="preserve">, I may withdraw only by permission of </w:t>
      </w:r>
      <w:r>
        <w:t>Professor Cade</w:t>
      </w:r>
      <w:r w:rsidRPr="002234DE">
        <w:t xml:space="preserve"> and the Associate Dean</w:t>
      </w:r>
      <w:r w:rsidR="009B2961">
        <w:t>, based on extraordinary</w:t>
      </w:r>
      <w:r w:rsidRPr="002234DE">
        <w:t xml:space="preserve"> circumstances.</w:t>
      </w:r>
    </w:p>
    <w:p w14:paraId="0B92433C" w14:textId="77777777" w:rsidR="006F258E" w:rsidRDefault="006F258E" w:rsidP="00B67D1A">
      <w:pPr>
        <w:tabs>
          <w:tab w:val="left" w:pos="9360"/>
        </w:tabs>
      </w:pPr>
    </w:p>
    <w:p w14:paraId="58738294" w14:textId="3F1E9AB4" w:rsidR="00B67D1A" w:rsidRPr="002234DE" w:rsidRDefault="00B67D1A" w:rsidP="00B67D1A">
      <w:pPr>
        <w:tabs>
          <w:tab w:val="left" w:pos="9360"/>
        </w:tabs>
        <w:jc w:val="left"/>
      </w:pPr>
      <w:r w:rsidRPr="002234DE">
        <w:t xml:space="preserve">NOTE: </w:t>
      </w:r>
      <w:r w:rsidR="00482CB1">
        <w:t xml:space="preserve">You may type your signature or use “/s.” </w:t>
      </w:r>
      <w:r w:rsidRPr="002234DE">
        <w:t>Electronic transmission of this application constitutes an electronic signature and has the same force as an actu</w:t>
      </w:r>
      <w:r w:rsidR="00D77401">
        <w:t>al signature.</w:t>
      </w:r>
      <w:r w:rsidRPr="002234DE">
        <w:t xml:space="preserve"> </w:t>
      </w:r>
    </w:p>
    <w:p w14:paraId="62655B4E" w14:textId="77777777" w:rsidR="00B67D1A" w:rsidRPr="002234DE" w:rsidRDefault="00B67D1A" w:rsidP="00B67D1A">
      <w:pPr>
        <w:tabs>
          <w:tab w:val="left" w:pos="9360"/>
        </w:tabs>
        <w:jc w:val="left"/>
      </w:pPr>
    </w:p>
    <w:p w14:paraId="656C9C9F" w14:textId="77777777" w:rsidR="00B67D1A" w:rsidRDefault="00B67D1A" w:rsidP="00B67D1A">
      <w:pPr>
        <w:jc w:val="left"/>
        <w:outlineLvl w:val="0"/>
      </w:pPr>
      <w:proofErr w:type="gramStart"/>
      <w:r w:rsidRPr="002234DE">
        <w:t>Signed:_</w:t>
      </w:r>
      <w:proofErr w:type="gramEnd"/>
      <w:r w:rsidRPr="002234DE">
        <w:t>________________________________________Date:_________________________</w:t>
      </w:r>
    </w:p>
    <w:p w14:paraId="3EFD63E1" w14:textId="77777777" w:rsidR="008C5C5D" w:rsidRDefault="008C5C5D" w:rsidP="00B67D1A">
      <w:pPr>
        <w:jc w:val="left"/>
        <w:outlineLvl w:val="0"/>
      </w:pPr>
    </w:p>
    <w:p w14:paraId="0D64FA78" w14:textId="77777777" w:rsidR="008C5C5D" w:rsidRDefault="008C5C5D" w:rsidP="00B67D1A">
      <w:pPr>
        <w:jc w:val="left"/>
        <w:outlineLvl w:val="0"/>
      </w:pPr>
    </w:p>
    <w:p w14:paraId="7306D44B" w14:textId="1D20A186" w:rsidR="00ED35D0" w:rsidRDefault="009B2961" w:rsidP="009B2961">
      <w:pPr>
        <w:jc w:val="left"/>
        <w:outlineLvl w:val="0"/>
      </w:pPr>
      <w:r>
        <w:rPr>
          <w:b/>
        </w:rPr>
        <w:t>Please also submit a CV and</w:t>
      </w:r>
      <w:r w:rsidR="008C5C5D" w:rsidRPr="009B2961">
        <w:rPr>
          <w:b/>
        </w:rPr>
        <w:t xml:space="preserve"> transcript</w:t>
      </w:r>
      <w:r w:rsidRPr="009B2961">
        <w:t xml:space="preserve"> (unofficial is fine)</w:t>
      </w:r>
      <w:r w:rsidR="008C5C5D">
        <w:t>. You may omit or redact any indication of grades or class-rank if you prefer</w:t>
      </w:r>
      <w:r w:rsidR="008F17E9">
        <w:t xml:space="preserve">, but please </w:t>
      </w:r>
      <w:r w:rsidR="00C874D5">
        <w:t>include</w:t>
      </w:r>
      <w:r w:rsidR="008F17E9">
        <w:t xml:space="preserve"> your professors’ names</w:t>
      </w:r>
      <w:r w:rsidR="00C874D5">
        <w:t xml:space="preserve"> for all courses</w:t>
      </w:r>
      <w:r w:rsidR="008F17E9">
        <w:t>.</w:t>
      </w:r>
      <w:r w:rsidR="00ED35D0">
        <w:t xml:space="preserve"> </w:t>
      </w:r>
      <w:r>
        <w:t xml:space="preserve">Note that </w:t>
      </w:r>
      <w:r w:rsidR="00ED35D0">
        <w:t xml:space="preserve">I do not </w:t>
      </w:r>
      <w:r>
        <w:t xml:space="preserve">typically </w:t>
      </w:r>
      <w:r w:rsidR="00ED35D0">
        <w:t>base enrollment decisions on your GPA</w:t>
      </w:r>
      <w:r>
        <w:t xml:space="preserve"> or class-rank</w:t>
      </w:r>
      <w:r w:rsidR="00ED35D0">
        <w:t>, but I do like to see which courses you have taken</w:t>
      </w:r>
      <w:r w:rsidR="00096017">
        <w:t xml:space="preserve"> and who you took them with</w:t>
      </w:r>
      <w:r w:rsidR="008C5C5D">
        <w:t>.</w:t>
      </w:r>
    </w:p>
    <w:p w14:paraId="0890D7E4" w14:textId="6B54F3CC" w:rsidR="00096017" w:rsidRDefault="00096017" w:rsidP="00B67D1A"/>
    <w:p w14:paraId="3519D45E" w14:textId="3AF4EC58" w:rsidR="00C874D5" w:rsidRDefault="00C874D5" w:rsidP="00B67D1A"/>
    <w:p w14:paraId="611BCFC6" w14:textId="02FEB6AD" w:rsidR="00C874D5" w:rsidRDefault="00C874D5" w:rsidP="00B67D1A"/>
    <w:p w14:paraId="00B2B2DD" w14:textId="77777777" w:rsidR="00C874D5" w:rsidRDefault="00C874D5" w:rsidP="00B67D1A">
      <w:bookmarkStart w:id="0" w:name="_GoBack"/>
      <w:bookmarkEnd w:id="0"/>
    </w:p>
    <w:p w14:paraId="7CA8CDB6" w14:textId="3A211C74" w:rsidR="006F258E" w:rsidRPr="00ED35D0" w:rsidRDefault="008C5C5D" w:rsidP="006F258E">
      <w:pPr>
        <w:tabs>
          <w:tab w:val="left" w:pos="9360"/>
        </w:tabs>
        <w:jc w:val="left"/>
        <w:rPr>
          <w:b/>
          <w:u w:val="single"/>
        </w:rPr>
      </w:pPr>
      <w:r w:rsidRPr="00ED35D0">
        <w:rPr>
          <w:b/>
          <w:u w:val="single"/>
        </w:rPr>
        <w:lastRenderedPageBreak/>
        <w:t>Important Dates</w:t>
      </w:r>
      <w:r w:rsidR="00C874D5">
        <w:rPr>
          <w:b/>
          <w:u w:val="single"/>
        </w:rPr>
        <w:t xml:space="preserve"> (2019 Applications)</w:t>
      </w:r>
      <w:r w:rsidRPr="00ED35D0">
        <w:rPr>
          <w:b/>
          <w:u w:val="single"/>
        </w:rPr>
        <w:t>:</w:t>
      </w:r>
    </w:p>
    <w:p w14:paraId="1489EE81" w14:textId="680E82B8" w:rsidR="00463F7E" w:rsidRDefault="0054105B" w:rsidP="00463F7E">
      <w:pPr>
        <w:tabs>
          <w:tab w:val="left" w:pos="9360"/>
        </w:tabs>
        <w:jc w:val="left"/>
      </w:pPr>
      <w:r>
        <w:t xml:space="preserve">March </w:t>
      </w:r>
      <w:r w:rsidR="0053097D">
        <w:t>2</w:t>
      </w:r>
      <w:r w:rsidR="00C874D5">
        <w:t>0</w:t>
      </w:r>
      <w:r w:rsidR="008224D9">
        <w:t xml:space="preserve">, </w:t>
      </w:r>
      <w:r w:rsidR="0053097D">
        <w:t>5pm</w:t>
      </w:r>
      <w:r w:rsidR="00463F7E">
        <w:t>: deadline to submit application, resume and transcript</w:t>
      </w:r>
    </w:p>
    <w:p w14:paraId="0A8F8EFA" w14:textId="68BC5A7A" w:rsidR="00463F7E" w:rsidRDefault="00096017" w:rsidP="00463F7E">
      <w:pPr>
        <w:tabs>
          <w:tab w:val="left" w:pos="9360"/>
        </w:tabs>
        <w:jc w:val="left"/>
      </w:pPr>
      <w:r>
        <w:t xml:space="preserve">April </w:t>
      </w:r>
      <w:r w:rsidR="00C874D5">
        <w:t>3</w:t>
      </w:r>
      <w:r w:rsidR="00463F7E">
        <w:t>: date by which students will be notified of enrollment or position on waitlist</w:t>
      </w:r>
    </w:p>
    <w:p w14:paraId="406CC491" w14:textId="75A7F22B" w:rsidR="00463F7E" w:rsidRDefault="00096017" w:rsidP="00463F7E">
      <w:pPr>
        <w:tabs>
          <w:tab w:val="left" w:pos="9360"/>
        </w:tabs>
        <w:jc w:val="left"/>
      </w:pPr>
      <w:r>
        <w:t xml:space="preserve">April </w:t>
      </w:r>
      <w:r w:rsidR="00C874D5">
        <w:t>3</w:t>
      </w:r>
      <w:r w:rsidR="009B2961">
        <w:t>-</w:t>
      </w:r>
      <w:r w:rsidR="00C874D5">
        <w:t>5</w:t>
      </w:r>
      <w:r w:rsidR="00463F7E">
        <w:t>: date</w:t>
      </w:r>
      <w:r w:rsidR="00323EB8">
        <w:t>s on</w:t>
      </w:r>
      <w:r w:rsidR="00463F7E">
        <w:t xml:space="preserve"> which enrolled students may withdraw in writing</w:t>
      </w:r>
      <w:r>
        <w:t xml:space="preserve"> (for any reason)</w:t>
      </w:r>
    </w:p>
    <w:p w14:paraId="27BDCDE9" w14:textId="3DD0CBD2" w:rsidR="00463F7E" w:rsidRDefault="00463F7E" w:rsidP="00463F7E">
      <w:pPr>
        <w:tabs>
          <w:tab w:val="left" w:pos="9360"/>
        </w:tabs>
        <w:jc w:val="left"/>
      </w:pPr>
      <w:r>
        <w:t>April</w:t>
      </w:r>
      <w:r w:rsidR="009B2961">
        <w:t xml:space="preserve"> 6-</w:t>
      </w:r>
      <w:r w:rsidR="00C874D5">
        <w:t>8</w:t>
      </w:r>
      <w:r>
        <w:t>: dates on which waitlisted students will be notified if any slots became available</w:t>
      </w:r>
    </w:p>
    <w:p w14:paraId="45EDBFC4" w14:textId="304BA600" w:rsidR="00463F7E" w:rsidRPr="002234DE" w:rsidRDefault="00463F7E" w:rsidP="00463F7E">
      <w:pPr>
        <w:tabs>
          <w:tab w:val="left" w:pos="9360"/>
        </w:tabs>
        <w:jc w:val="left"/>
      </w:pPr>
      <w:r>
        <w:t xml:space="preserve">April </w:t>
      </w:r>
      <w:r w:rsidR="00C874D5">
        <w:t>9-</w:t>
      </w:r>
      <w:r w:rsidR="00096017">
        <w:t>10</w:t>
      </w:r>
      <w:r>
        <w:t>: confirmation of final enrollment</w:t>
      </w:r>
    </w:p>
    <w:p w14:paraId="5FAE3641" w14:textId="64606ED4" w:rsidR="00722FD4" w:rsidRPr="002234DE" w:rsidRDefault="00722FD4" w:rsidP="006F258E">
      <w:pPr>
        <w:tabs>
          <w:tab w:val="left" w:pos="9360"/>
        </w:tabs>
        <w:jc w:val="left"/>
      </w:pPr>
    </w:p>
    <w:p w14:paraId="1F69112E" w14:textId="77777777" w:rsidR="00D538E7" w:rsidRDefault="00D538E7"/>
    <w:sectPr w:rsidR="00D538E7" w:rsidSect="00EA1C45">
      <w:footerReference w:type="even" r:id="rId6"/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BB41" w14:textId="77777777" w:rsidR="00747EE0" w:rsidRDefault="00747EE0" w:rsidP="006F258E">
      <w:r>
        <w:separator/>
      </w:r>
    </w:p>
  </w:endnote>
  <w:endnote w:type="continuationSeparator" w:id="0">
    <w:p w14:paraId="5A656552" w14:textId="77777777" w:rsidR="00747EE0" w:rsidRDefault="00747EE0" w:rsidP="006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B8F9" w14:textId="77777777" w:rsidR="006023CB" w:rsidRDefault="006023CB" w:rsidP="006F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8F2C8" w14:textId="77777777" w:rsidR="006023CB" w:rsidRDefault="006023CB" w:rsidP="006F25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486D" w14:textId="77777777" w:rsidR="006023CB" w:rsidRDefault="006023CB" w:rsidP="006F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0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7BDECD" w14:textId="77777777" w:rsidR="006023CB" w:rsidRDefault="006023CB" w:rsidP="006F2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063E" w14:textId="77777777" w:rsidR="00747EE0" w:rsidRDefault="00747EE0" w:rsidP="006F258E">
      <w:r>
        <w:separator/>
      </w:r>
    </w:p>
  </w:footnote>
  <w:footnote w:type="continuationSeparator" w:id="0">
    <w:p w14:paraId="61388B58" w14:textId="77777777" w:rsidR="00747EE0" w:rsidRDefault="00747EE0" w:rsidP="006F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1A"/>
    <w:rsid w:val="00096017"/>
    <w:rsid w:val="000B2D9C"/>
    <w:rsid w:val="000B36A7"/>
    <w:rsid w:val="000F0EE4"/>
    <w:rsid w:val="00125EE2"/>
    <w:rsid w:val="001850FF"/>
    <w:rsid w:val="001A43E4"/>
    <w:rsid w:val="00283840"/>
    <w:rsid w:val="002B1134"/>
    <w:rsid w:val="00323EB8"/>
    <w:rsid w:val="00362329"/>
    <w:rsid w:val="003A38AE"/>
    <w:rsid w:val="00463F7E"/>
    <w:rsid w:val="00482CB1"/>
    <w:rsid w:val="0053097D"/>
    <w:rsid w:val="0054105B"/>
    <w:rsid w:val="00543BE7"/>
    <w:rsid w:val="00592209"/>
    <w:rsid w:val="005D5EF0"/>
    <w:rsid w:val="006023CB"/>
    <w:rsid w:val="00606333"/>
    <w:rsid w:val="006130C4"/>
    <w:rsid w:val="006F258E"/>
    <w:rsid w:val="00722FD4"/>
    <w:rsid w:val="00745D3D"/>
    <w:rsid w:val="00747EE0"/>
    <w:rsid w:val="008224D9"/>
    <w:rsid w:val="008C5C5D"/>
    <w:rsid w:val="008F17E9"/>
    <w:rsid w:val="009B2961"/>
    <w:rsid w:val="009D1FDA"/>
    <w:rsid w:val="009D713B"/>
    <w:rsid w:val="00B30F42"/>
    <w:rsid w:val="00B67D1A"/>
    <w:rsid w:val="00C04C69"/>
    <w:rsid w:val="00C874D5"/>
    <w:rsid w:val="00CB2B7A"/>
    <w:rsid w:val="00D41121"/>
    <w:rsid w:val="00D538E7"/>
    <w:rsid w:val="00D77401"/>
    <w:rsid w:val="00DD7708"/>
    <w:rsid w:val="00E424A5"/>
    <w:rsid w:val="00E6699D"/>
    <w:rsid w:val="00EA1C45"/>
    <w:rsid w:val="00EA3493"/>
    <w:rsid w:val="00EB6369"/>
    <w:rsid w:val="00EC368F"/>
    <w:rsid w:val="00ED35D0"/>
    <w:rsid w:val="00F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8D55D"/>
  <w14:defaultImageDpi w14:val="300"/>
  <w15:docId w15:val="{3B42413F-7AE1-2140-8DFC-1E5DF02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1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D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258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Cade</dc:creator>
  <cp:lastModifiedBy>Jason Cade</cp:lastModifiedBy>
  <cp:revision>3</cp:revision>
  <dcterms:created xsi:type="dcterms:W3CDTF">2019-03-01T19:43:00Z</dcterms:created>
  <dcterms:modified xsi:type="dcterms:W3CDTF">2019-03-01T19:49:00Z</dcterms:modified>
</cp:coreProperties>
</file>